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8B4C" w14:textId="186BECD8" w:rsidR="003E2CC0" w:rsidRPr="00D4170A" w:rsidRDefault="006528CF" w:rsidP="006528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70A">
        <w:rPr>
          <w:rFonts w:ascii="Times New Roman" w:hAnsi="Times New Roman" w:cs="Times New Roman"/>
          <w:b/>
          <w:bCs/>
          <w:sz w:val="32"/>
          <w:szCs w:val="32"/>
        </w:rPr>
        <w:t>Elkins High School Summer Reading</w:t>
      </w:r>
    </w:p>
    <w:p w14:paraId="7F69CF37" w14:textId="193F6C64" w:rsidR="006528CF" w:rsidRPr="00D4170A" w:rsidRDefault="006528CF" w:rsidP="006528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2DF219" w14:textId="23BF7554" w:rsidR="006528CF" w:rsidRPr="00D4170A" w:rsidRDefault="006528CF" w:rsidP="006528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70A">
        <w:rPr>
          <w:rFonts w:ascii="Times New Roman" w:hAnsi="Times New Roman" w:cs="Times New Roman"/>
          <w:b/>
          <w:bCs/>
          <w:sz w:val="32"/>
          <w:szCs w:val="32"/>
        </w:rPr>
        <w:t>Summer 2023</w:t>
      </w:r>
    </w:p>
    <w:p w14:paraId="0304DEC7" w14:textId="6CE321CD" w:rsidR="006528CF" w:rsidRPr="00D4170A" w:rsidRDefault="006528CF" w:rsidP="006528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94A770" w14:textId="41E86F18" w:rsidR="006528CF" w:rsidRPr="00D4170A" w:rsidRDefault="006528CF" w:rsidP="006528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FACBC8" w14:textId="57BD26FE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Grade—</w:t>
      </w:r>
      <w:bookmarkStart w:id="0" w:name="_Hlk132787898"/>
      <w:r w:rsidR="00091799">
        <w:rPr>
          <w:rFonts w:ascii="Calibri" w:hAnsi="Calibri" w:cs="Calibri"/>
          <w:color w:val="242424"/>
          <w:shd w:val="clear" w:color="auto" w:fill="FFFFFF"/>
        </w:rPr>
        <w:fldChar w:fldCharType="begin"/>
      </w:r>
      <w:r w:rsidR="00091799">
        <w:rPr>
          <w:rFonts w:ascii="Calibri" w:hAnsi="Calibri" w:cs="Calibri"/>
          <w:color w:val="242424"/>
          <w:shd w:val="clear" w:color="auto" w:fill="FFFFFF"/>
        </w:rPr>
        <w:instrText xml:space="preserve"> HYPERLINK "https://www.fortbendisd.com/summerreading" </w:instrText>
      </w:r>
      <w:r w:rsidR="00091799">
        <w:rPr>
          <w:rFonts w:ascii="Calibri" w:hAnsi="Calibri" w:cs="Calibri"/>
          <w:color w:val="242424"/>
          <w:shd w:val="clear" w:color="auto" w:fill="FFFFFF"/>
        </w:rPr>
        <w:fldChar w:fldCharType="separate"/>
      </w:r>
      <w:r w:rsidR="00091799" w:rsidRPr="00091799">
        <w:rPr>
          <w:rStyle w:val="Hyperlink"/>
          <w:rFonts w:ascii="Calibri" w:hAnsi="Calibri" w:cs="Calibri"/>
          <w:shd w:val="clear" w:color="auto" w:fill="FFFFFF"/>
        </w:rPr>
        <w:t>District Recommendation</w:t>
      </w:r>
      <w:r w:rsidR="00091799">
        <w:rPr>
          <w:rFonts w:ascii="Calibri" w:hAnsi="Calibri" w:cs="Calibri"/>
          <w:color w:val="242424"/>
          <w:shd w:val="clear" w:color="auto" w:fill="FFFFFF"/>
        </w:rPr>
        <w:fldChar w:fldCharType="end"/>
      </w:r>
      <w:r w:rsidR="0009179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947849E" w14:textId="37B75A0C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p w14:paraId="58E2F6B2" w14:textId="77777777" w:rsidR="00091799" w:rsidRDefault="006528CF" w:rsidP="00091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Grade—</w:t>
      </w:r>
      <w:hyperlink r:id="rId4" w:history="1">
        <w:r w:rsidR="00091799" w:rsidRPr="00091799">
          <w:rPr>
            <w:rStyle w:val="Hyperlink"/>
            <w:rFonts w:ascii="Calibri" w:hAnsi="Calibri" w:cs="Calibri"/>
            <w:shd w:val="clear" w:color="auto" w:fill="FFFFFF"/>
          </w:rPr>
          <w:t>District Recommendation</w:t>
        </w:r>
      </w:hyperlink>
      <w:r w:rsidR="0009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E2C29" w14:textId="161EFE48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p w14:paraId="72C894F0" w14:textId="117FEFCA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Regular—</w:t>
      </w:r>
      <w:hyperlink r:id="rId5" w:history="1">
        <w:r w:rsidR="00091799" w:rsidRPr="00091799">
          <w:rPr>
            <w:rStyle w:val="Hyperlink"/>
            <w:rFonts w:ascii="Calibri" w:hAnsi="Calibri" w:cs="Calibri"/>
            <w:shd w:val="clear" w:color="auto" w:fill="FFFFFF"/>
          </w:rPr>
          <w:t>District Recommendation</w:t>
        </w:r>
      </w:hyperlink>
      <w:r w:rsidR="0009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16916" w14:textId="2679418B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p w14:paraId="14D42F17" w14:textId="3DEFD528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AP—</w:t>
      </w:r>
      <w:r>
        <w:rPr>
          <w:rFonts w:ascii="Times New Roman" w:hAnsi="Times New Roman" w:cs="Times New Roman"/>
          <w:i/>
          <w:iCs/>
          <w:sz w:val="24"/>
          <w:szCs w:val="24"/>
        </w:rPr>
        <w:t>Outliers</w:t>
      </w:r>
      <w:r>
        <w:rPr>
          <w:rFonts w:ascii="Times New Roman" w:hAnsi="Times New Roman" w:cs="Times New Roman"/>
          <w:sz w:val="24"/>
          <w:szCs w:val="24"/>
        </w:rPr>
        <w:t xml:space="preserve"> by Malcolm Gladwell</w:t>
      </w:r>
    </w:p>
    <w:p w14:paraId="34D14177" w14:textId="5AC93537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p w14:paraId="192AB761" w14:textId="77777777" w:rsidR="00091799" w:rsidRDefault="006528CF" w:rsidP="00091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Regular—</w:t>
      </w:r>
      <w:hyperlink r:id="rId6" w:history="1">
        <w:r w:rsidR="00091799" w:rsidRPr="00091799">
          <w:rPr>
            <w:rStyle w:val="Hyperlink"/>
            <w:rFonts w:ascii="Calibri" w:hAnsi="Calibri" w:cs="Calibri"/>
            <w:shd w:val="clear" w:color="auto" w:fill="FFFFFF"/>
          </w:rPr>
          <w:t>District Recommendation</w:t>
        </w:r>
      </w:hyperlink>
      <w:r w:rsidR="0009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5E046" w14:textId="16C9C8A7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p w14:paraId="28D9347A" w14:textId="77777777" w:rsidR="00091799" w:rsidRDefault="006528CF" w:rsidP="00091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DC—</w:t>
      </w:r>
      <w:hyperlink r:id="rId7" w:history="1">
        <w:r w:rsidR="00091799" w:rsidRPr="00091799">
          <w:rPr>
            <w:rStyle w:val="Hyperlink"/>
            <w:rFonts w:ascii="Calibri" w:hAnsi="Calibri" w:cs="Calibri"/>
            <w:shd w:val="clear" w:color="auto" w:fill="FFFFFF"/>
          </w:rPr>
          <w:t>District Recommendation</w:t>
        </w:r>
      </w:hyperlink>
      <w:r w:rsidR="0009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C231D" w14:textId="7EDBE4CD" w:rsid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p w14:paraId="4CB197C3" w14:textId="4ECEE32E" w:rsidR="006528CF" w:rsidRPr="00091799" w:rsidRDefault="006528CF" w:rsidP="00091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2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AP—</w:t>
      </w:r>
      <w:r w:rsidRPr="000917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Choose One of the Following:</w:t>
      </w:r>
    </w:p>
    <w:p w14:paraId="5417EBBB" w14:textId="77777777" w:rsidR="006528CF" w:rsidRPr="00091799" w:rsidRDefault="006528CF" w:rsidP="006528C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917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091799" w:rsidRPr="00091799" w14:paraId="29EFFB86" w14:textId="77777777" w:rsidTr="006528C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413F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Lessons in Chemistry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by Bonnie </w:t>
            </w:r>
            <w:proofErr w:type="spellStart"/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Garmus</w:t>
            </w:r>
            <w:proofErr w:type="spellEnd"/>
          </w:p>
          <w:p w14:paraId="0EC2DF56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7C29" w14:textId="77CAFF18" w:rsidR="006528CF" w:rsidRPr="00091799" w:rsidRDefault="006528CF" w:rsidP="000917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All the Light We Cannot See: A Novel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by Anthony </w:t>
            </w:r>
            <w:proofErr w:type="spellStart"/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Doerr</w:t>
            </w:r>
            <w:proofErr w:type="spellEnd"/>
          </w:p>
        </w:tc>
      </w:tr>
      <w:tr w:rsidR="00091799" w:rsidRPr="00091799" w14:paraId="1DCD15A8" w14:textId="77777777" w:rsidTr="006528C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CEAE" w14:textId="2377888D" w:rsidR="006528CF" w:rsidRPr="00091799" w:rsidRDefault="006528CF" w:rsidP="000917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Little Bee: A Novel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by Chris Cleave, Anne </w:t>
            </w:r>
            <w:proofErr w:type="spellStart"/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Flosnik</w:t>
            </w:r>
            <w:proofErr w:type="spellEnd"/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et al.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B843" w14:textId="77777777" w:rsidR="006528CF" w:rsidRPr="00091799" w:rsidRDefault="006528CF" w:rsidP="006528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Homegoing: A Novel</w:t>
            </w:r>
          </w:p>
          <w:p w14:paraId="0599AE05" w14:textId="77777777" w:rsidR="006528CF" w:rsidRPr="00091799" w:rsidRDefault="006528CF" w:rsidP="006528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by Yaa Gyasi, Dominic Hoffman, et al.</w:t>
            </w:r>
          </w:p>
          <w:p w14:paraId="73B5BAD3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91799" w:rsidRPr="00091799" w14:paraId="2BE94591" w14:textId="77777777" w:rsidTr="006528C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A22D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Purple Hibiscus</w:t>
            </w:r>
          </w:p>
          <w:p w14:paraId="14A58E47" w14:textId="1271E381" w:rsidR="006528CF" w:rsidRPr="00091799" w:rsidRDefault="006528CF" w:rsidP="000917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by Chimamanda Ngozi Adichie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EB8C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Exit West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by </w:t>
            </w:r>
            <w:hyperlink r:id="rId8" w:tgtFrame="_blank" w:history="1">
              <w:r w:rsidRPr="0009179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Mohsin Hamid</w:t>
              </w:r>
            </w:hyperlink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B0C24B6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91799" w:rsidRPr="00091799" w14:paraId="5465006E" w14:textId="77777777" w:rsidTr="006528C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D908" w14:textId="77777777" w:rsidR="006528CF" w:rsidRDefault="006528CF" w:rsidP="000917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091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Kafka on the Shore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by </w:t>
            </w:r>
            <w:hyperlink r:id="rId9" w:tgtFrame="_blank" w:history="1">
              <w:r w:rsidRPr="0009179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Haruki Murakami</w:t>
              </w:r>
            </w:hyperlink>
          </w:p>
          <w:p w14:paraId="42B86D8B" w14:textId="7BDAC497" w:rsidR="00091799" w:rsidRPr="00091799" w:rsidRDefault="00091799" w:rsidP="000917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F4709" w14:textId="77777777" w:rsidR="006528CF" w:rsidRPr="00091799" w:rsidRDefault="006528CF" w:rsidP="0065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F11FC41" w14:textId="77777777" w:rsidR="006528CF" w:rsidRPr="006528CF" w:rsidRDefault="006528CF" w:rsidP="006528CF">
      <w:pPr>
        <w:rPr>
          <w:rFonts w:ascii="Times New Roman" w:hAnsi="Times New Roman" w:cs="Times New Roman"/>
          <w:sz w:val="24"/>
          <w:szCs w:val="24"/>
        </w:rPr>
      </w:pPr>
    </w:p>
    <w:sectPr w:rsidR="006528CF" w:rsidRPr="00652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CF"/>
    <w:rsid w:val="00091799"/>
    <w:rsid w:val="003E2CC0"/>
    <w:rsid w:val="006528CF"/>
    <w:rsid w:val="00661E7A"/>
    <w:rsid w:val="00D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60E7"/>
  <w15:chartTrackingRefBased/>
  <w15:docId w15:val="{5771DE09-7618-4A72-ADC4-425BE887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8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8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audible_1?ie=UTF8&amp;search-alias=audible&amp;field-keywords=Mohsin+Ham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tbendisd.com/summerrea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tbendisd.com/summerread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rtbendisd.com/summerread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ortbendisd.com/summerreading" TargetMode="External"/><Relationship Id="rId9" Type="http://schemas.openxmlformats.org/officeDocument/2006/relationships/hyperlink" Target="https://www.amazon.com/Haruki-Murakami/e/B000AP7AFI/ref=dp_byline_cont_boo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FBISD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Bonnette, Bonnie</dc:creator>
  <cp:keywords/>
  <dc:description/>
  <cp:lastModifiedBy>Brown, Sarah</cp:lastModifiedBy>
  <cp:revision>2</cp:revision>
  <dcterms:created xsi:type="dcterms:W3CDTF">2023-04-19T20:16:00Z</dcterms:created>
  <dcterms:modified xsi:type="dcterms:W3CDTF">2023-04-19T20:16:00Z</dcterms:modified>
</cp:coreProperties>
</file>